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bookmarkStart w:id="0" w:name="_GoBack"/>
      <w:bookmarkEnd w:id="0"/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510"/>
        <w:gridCol w:w="1201"/>
        <w:gridCol w:w="1187"/>
        <w:gridCol w:w="1610"/>
        <w:gridCol w:w="996"/>
        <w:gridCol w:w="1434"/>
        <w:gridCol w:w="885"/>
        <w:gridCol w:w="996"/>
        <w:gridCol w:w="1434"/>
        <w:gridCol w:w="2333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05B8D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proofErr w:type="spellStart"/>
            <w:r w:rsidRPr="00390205">
              <w:rPr>
                <w:rFonts w:cs="Times New Roman"/>
              </w:rPr>
              <w:t>Брулинский</w:t>
            </w:r>
            <w:proofErr w:type="spellEnd"/>
            <w:r w:rsidRPr="00390205">
              <w:rPr>
                <w:rFonts w:cs="Times New Roman"/>
              </w:rPr>
              <w:t xml:space="preserve"> Валерий Викторович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1E30C93E" w:rsidR="00B22FA7" w:rsidRPr="008F3A48" w:rsidRDefault="0076092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4566420,72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77777777" w:rsidR="00B22FA7" w:rsidRPr="008F3A48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50A50B8A"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6FF39D6E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Брулинская</w:t>
            </w:r>
            <w:proofErr w:type="spellEnd"/>
            <w:r>
              <w:rPr>
                <w:rFonts w:cs="Times New Roman"/>
              </w:rPr>
              <w:t xml:space="preserve">  Екатерина Викторовна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0A185D26" w:rsidR="00B22FA7" w:rsidRPr="008F3A48" w:rsidRDefault="0076092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1553602,26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2086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77777777" w:rsidR="00B22FA7" w:rsidRPr="008F3A48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77777777" w:rsidR="00B22FA7" w:rsidRPr="008F3A48" w:rsidRDefault="00E83AAB" w:rsidP="0070270F">
            <w:pPr>
              <w:rPr>
                <w:rFonts w:cs="Times New Roman"/>
              </w:rPr>
            </w:pPr>
            <w:r w:rsidRPr="00E83AAB">
              <w:rPr>
                <w:rFonts w:cs="Times New Roman"/>
              </w:rPr>
              <w:t xml:space="preserve">BMW Х5 </w:t>
            </w:r>
            <w:proofErr w:type="spellStart"/>
            <w:r w:rsidRPr="00E83AAB">
              <w:rPr>
                <w:rFonts w:cs="Times New Roman"/>
              </w:rPr>
              <w:t>Xdrive</w:t>
            </w:r>
            <w:proofErr w:type="spellEnd"/>
            <w:r w:rsidRPr="00E83AAB">
              <w:rPr>
                <w:rFonts w:cs="Times New Roman"/>
              </w:rPr>
              <w:t xml:space="preserve"> 351, 2016</w:t>
            </w:r>
            <w:r>
              <w:rPr>
                <w:rFonts w:cs="Times New Roman"/>
              </w:rPr>
              <w:t xml:space="preserve"> индивидуальная</w:t>
            </w:r>
          </w:p>
        </w:tc>
      </w:tr>
      <w:tr w:rsidR="00E83AAB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54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8EC1851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178,1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60925" w:rsidRPr="0024717C" w14:paraId="64AA9A1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DA47CE3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A57D70C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E1C53F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CC37" w14:textId="03FB77E4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3B03" w14:textId="1542D445" w:rsidR="00760925" w:rsidRPr="00E83AAB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индтвидуальная</w:t>
            </w:r>
            <w:proofErr w:type="spellEnd"/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C48C" w14:textId="47642BB5" w:rsidR="00760925" w:rsidRPr="00E83AAB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FC6A" w14:textId="7D7CB6F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21E9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B259" w14:textId="77777777" w:rsidR="00760925" w:rsidRPr="008F3A48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DD7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D7551" w14:textId="77777777" w:rsidR="00760925" w:rsidRPr="008F3A48" w:rsidRDefault="00760925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CE1CDEA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Брулинская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Домника</w:t>
            </w:r>
            <w:proofErr w:type="spellEnd"/>
            <w:r>
              <w:rPr>
                <w:rFonts w:cs="Times New Roman"/>
              </w:rPr>
              <w:t xml:space="preserve"> Валерьевна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A53491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77777777" w:rsidR="00B22FA7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7CE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77777777" w:rsidR="00B22FA7" w:rsidRPr="008F3A48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77777777" w:rsidR="00B22FA7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12</cp:revision>
  <cp:lastPrinted>2018-04-24T06:04:00Z</cp:lastPrinted>
  <dcterms:created xsi:type="dcterms:W3CDTF">2018-08-09T09:51:00Z</dcterms:created>
  <dcterms:modified xsi:type="dcterms:W3CDTF">2021-06-23T05:21:00Z</dcterms:modified>
</cp:coreProperties>
</file>